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A7AB" w14:textId="56766C71" w:rsidR="00D8393A" w:rsidRPr="00D8393A" w:rsidRDefault="00F03949" w:rsidP="00D8393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7539E" wp14:editId="08A1FC4D">
            <wp:simplePos x="0" y="0"/>
            <wp:positionH relativeFrom="column">
              <wp:posOffset>700405</wp:posOffset>
            </wp:positionH>
            <wp:positionV relativeFrom="paragraph">
              <wp:posOffset>0</wp:posOffset>
            </wp:positionV>
            <wp:extent cx="4435475" cy="3023235"/>
            <wp:effectExtent l="0" t="0" r="3175" b="5715"/>
            <wp:wrapTopAndBottom/>
            <wp:docPr id="1766321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21868" name="Picture 17663218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93A" w:rsidRPr="00D8393A">
        <w:rPr>
          <w:b/>
          <w:bCs/>
        </w:rPr>
        <w:t>Look at the picture and write:</w:t>
      </w:r>
    </w:p>
    <w:p w14:paraId="6E4828EE" w14:textId="435FBC7D" w:rsidR="00D8393A" w:rsidRDefault="00D8393A" w:rsidP="00A0651F">
      <w:pPr>
        <w:pStyle w:val="ListParagraph"/>
        <w:numPr>
          <w:ilvl w:val="0"/>
          <w:numId w:val="8"/>
        </w:numPr>
      </w:pPr>
      <w:r>
        <w:t>One sentence with</w:t>
      </w:r>
      <w:r w:rsidR="00A0651F">
        <w:t xml:space="preserve"> 4</w:t>
      </w:r>
      <w:r>
        <w:t xml:space="preserve"> masculine noun</w:t>
      </w:r>
      <w:r w:rsidR="00A0651F">
        <w:t>s</w:t>
      </w:r>
      <w:r>
        <w:t>.</w:t>
      </w:r>
    </w:p>
    <w:p w14:paraId="61571C2F" w14:textId="7CC11023" w:rsidR="00D8393A" w:rsidRDefault="00D8393A" w:rsidP="00A0651F">
      <w:pPr>
        <w:pStyle w:val="ListParagraph"/>
        <w:numPr>
          <w:ilvl w:val="0"/>
          <w:numId w:val="8"/>
        </w:numPr>
      </w:pPr>
      <w:r>
        <w:t xml:space="preserve">One sentence with </w:t>
      </w:r>
      <w:r w:rsidR="00A0651F">
        <w:t>4</w:t>
      </w:r>
      <w:r>
        <w:t xml:space="preserve"> feminine nou</w:t>
      </w:r>
      <w:r w:rsidR="00A0651F">
        <w:t>ns</w:t>
      </w:r>
      <w:r>
        <w:t>.</w:t>
      </w:r>
    </w:p>
    <w:p w14:paraId="65E11C4D" w14:textId="0F64E1D6" w:rsidR="00D8393A" w:rsidRDefault="00D8393A" w:rsidP="00A0651F">
      <w:pPr>
        <w:pStyle w:val="ListParagraph"/>
        <w:numPr>
          <w:ilvl w:val="0"/>
          <w:numId w:val="8"/>
        </w:numPr>
      </w:pPr>
      <w:r>
        <w:t xml:space="preserve">One sentence with </w:t>
      </w:r>
      <w:r w:rsidR="00A0651F">
        <w:t>4</w:t>
      </w:r>
      <w:r>
        <w:t xml:space="preserve"> singular no</w:t>
      </w:r>
      <w:r w:rsidR="00A0651F">
        <w:t>uns</w:t>
      </w:r>
      <w:r>
        <w:t>.</w:t>
      </w:r>
    </w:p>
    <w:p w14:paraId="6B184B25" w14:textId="0E3ED7A6" w:rsidR="00D8393A" w:rsidRDefault="00D8393A" w:rsidP="00A0651F">
      <w:pPr>
        <w:pStyle w:val="ListParagraph"/>
        <w:numPr>
          <w:ilvl w:val="0"/>
          <w:numId w:val="8"/>
        </w:numPr>
      </w:pPr>
      <w:r>
        <w:t xml:space="preserve">One sentence with </w:t>
      </w:r>
      <w:r w:rsidR="00A0651F">
        <w:t>4</w:t>
      </w:r>
      <w:r>
        <w:t xml:space="preserve"> plural no</w:t>
      </w:r>
      <w:r w:rsidR="00A0651F">
        <w:t>uns</w:t>
      </w:r>
      <w:r>
        <w:t>.</w:t>
      </w:r>
    </w:p>
    <w:p w14:paraId="477B3E1A" w14:textId="77777777" w:rsidR="00D47EFD" w:rsidRPr="00D47EFD" w:rsidRDefault="00D47EFD" w:rsidP="00D8393A">
      <w:pPr>
        <w:rPr>
          <w:b/>
          <w:bCs/>
        </w:rPr>
      </w:pPr>
      <w:r w:rsidRPr="00D47EFD">
        <w:rPr>
          <w:b/>
          <w:bCs/>
        </w:rPr>
        <w:t>Singular–Plural Hunt</w:t>
      </w:r>
    </w:p>
    <w:p w14:paraId="5E0A54DE" w14:textId="65410AEF" w:rsidR="00D47EFD" w:rsidRDefault="00D47EFD" w:rsidP="00A0651F">
      <w:pPr>
        <w:pStyle w:val="ListParagraph"/>
        <w:numPr>
          <w:ilvl w:val="0"/>
          <w:numId w:val="6"/>
        </w:numPr>
      </w:pPr>
      <w:r>
        <w:t>Find things that appear one and things that appear more than one.</w:t>
      </w:r>
      <w:r w:rsidR="00FB0330">
        <w:t xml:space="preserve">Make a list </w:t>
      </w:r>
      <w:r w:rsidR="000201DA">
        <w:t>of that.</w:t>
      </w:r>
    </w:p>
    <w:p w14:paraId="15B9DC2A" w14:textId="77777777" w:rsidR="00487043" w:rsidRPr="006E71E0" w:rsidRDefault="00487043" w:rsidP="00487043">
      <w:pPr>
        <w:rPr>
          <w:b/>
          <w:bCs/>
        </w:rPr>
      </w:pPr>
      <w:r w:rsidRPr="006E71E0">
        <w:rPr>
          <w:b/>
          <w:bCs/>
        </w:rPr>
        <w:t>Gender Hunt</w:t>
      </w:r>
    </w:p>
    <w:p w14:paraId="0407355C" w14:textId="36725A05" w:rsidR="00D419DC" w:rsidRDefault="00487043" w:rsidP="00A0651F">
      <w:pPr>
        <w:pStyle w:val="ListParagraph"/>
        <w:numPr>
          <w:ilvl w:val="0"/>
          <w:numId w:val="5"/>
        </w:numPr>
      </w:pPr>
      <w:r>
        <w:t xml:space="preserve">From the </w:t>
      </w:r>
      <w:r w:rsidR="006E71E0">
        <w:t xml:space="preserve">picture , </w:t>
      </w:r>
      <w:r>
        <w:t>write 5 pairs of masculine and feminine nouns.</w:t>
      </w:r>
    </w:p>
    <w:p w14:paraId="1ADDC779" w14:textId="77777777" w:rsidR="005A1ADA" w:rsidRPr="005A1ADA" w:rsidRDefault="005A1ADA" w:rsidP="000927A3">
      <w:pPr>
        <w:rPr>
          <w:b/>
          <w:bCs/>
        </w:rPr>
      </w:pPr>
      <w:r w:rsidRPr="005A1ADA">
        <w:rPr>
          <w:b/>
          <w:bCs/>
        </w:rPr>
        <w:t>Verb Detective</w:t>
      </w:r>
    </w:p>
    <w:p w14:paraId="493A3497" w14:textId="1438114C" w:rsidR="005A1ADA" w:rsidRDefault="00A0651F" w:rsidP="00A0651F">
      <w:pPr>
        <w:pStyle w:val="ListParagraph"/>
        <w:numPr>
          <w:ilvl w:val="0"/>
          <w:numId w:val="4"/>
        </w:numPr>
      </w:pPr>
      <w:r>
        <w:t xml:space="preserve">Look at the picture and find </w:t>
      </w:r>
      <w:r w:rsidR="005A1ADA">
        <w:t xml:space="preserve">all the verbs you can </w:t>
      </w:r>
      <w:r w:rsidR="00076AC1">
        <w:t>find. Make</w:t>
      </w:r>
      <w:r>
        <w:t xml:space="preserve"> 5 senten</w:t>
      </w:r>
      <w:r w:rsidR="00076AC1">
        <w:t xml:space="preserve">ces with the action words . </w:t>
      </w:r>
    </w:p>
    <w:p w14:paraId="0DB698E2" w14:textId="29D79162" w:rsidR="006E71E0" w:rsidRDefault="006E71E0" w:rsidP="006E71E0"/>
    <w:p w14:paraId="444F717D" w14:textId="77777777" w:rsidR="006E71E0" w:rsidRDefault="006E71E0" w:rsidP="006E71E0"/>
    <w:p w14:paraId="6BBCA252" w14:textId="77777777" w:rsidR="00D8393A" w:rsidRDefault="00D8393A" w:rsidP="00D8393A"/>
    <w:sectPr w:rsidR="00D8393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068CE" w14:textId="77777777" w:rsidR="009B3419" w:rsidRDefault="009B3419" w:rsidP="009B3419">
      <w:pPr>
        <w:spacing w:after="0" w:line="240" w:lineRule="auto"/>
      </w:pPr>
      <w:r>
        <w:separator/>
      </w:r>
    </w:p>
  </w:endnote>
  <w:endnote w:type="continuationSeparator" w:id="0">
    <w:p w14:paraId="421C5C61" w14:textId="77777777" w:rsidR="009B3419" w:rsidRDefault="009B3419" w:rsidP="009B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1DB4" w14:textId="77777777" w:rsidR="009B3419" w:rsidRDefault="009B3419" w:rsidP="009B3419">
      <w:pPr>
        <w:spacing w:after="0" w:line="240" w:lineRule="auto"/>
      </w:pPr>
      <w:r>
        <w:separator/>
      </w:r>
    </w:p>
  </w:footnote>
  <w:footnote w:type="continuationSeparator" w:id="0">
    <w:p w14:paraId="337FDDAD" w14:textId="77777777" w:rsidR="009B3419" w:rsidRDefault="009B3419" w:rsidP="009B3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E7D2" w14:textId="5DD3E7B7" w:rsidR="009B3419" w:rsidRPr="000927A3" w:rsidRDefault="009B3419" w:rsidP="000927A3">
    <w:pPr>
      <w:pStyle w:val="Heading1"/>
      <w:jc w:val="center"/>
      <w:rPr>
        <w:rStyle w:val="IntenseReference"/>
        <w:u w:val="single"/>
      </w:rPr>
    </w:pPr>
    <w:r w:rsidRPr="000927A3">
      <w:rPr>
        <w:rStyle w:val="IntenseReference"/>
        <w:u w:val="single"/>
      </w:rPr>
      <w:t>Picture Based Activity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85D"/>
    <w:multiLevelType w:val="hybridMultilevel"/>
    <w:tmpl w:val="2EAA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435E"/>
    <w:multiLevelType w:val="hybridMultilevel"/>
    <w:tmpl w:val="46689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6772"/>
    <w:multiLevelType w:val="hybridMultilevel"/>
    <w:tmpl w:val="932E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3E0"/>
    <w:multiLevelType w:val="hybridMultilevel"/>
    <w:tmpl w:val="74206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67E68"/>
    <w:multiLevelType w:val="hybridMultilevel"/>
    <w:tmpl w:val="5956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F29ED"/>
    <w:multiLevelType w:val="hybridMultilevel"/>
    <w:tmpl w:val="2ABCB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32824"/>
    <w:multiLevelType w:val="hybridMultilevel"/>
    <w:tmpl w:val="705C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35EE7"/>
    <w:multiLevelType w:val="hybridMultilevel"/>
    <w:tmpl w:val="1CCA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7959">
    <w:abstractNumId w:val="5"/>
  </w:num>
  <w:num w:numId="2" w16cid:durableId="1739329766">
    <w:abstractNumId w:val="7"/>
  </w:num>
  <w:num w:numId="3" w16cid:durableId="778528452">
    <w:abstractNumId w:val="1"/>
  </w:num>
  <w:num w:numId="4" w16cid:durableId="1154028434">
    <w:abstractNumId w:val="0"/>
  </w:num>
  <w:num w:numId="5" w16cid:durableId="922181412">
    <w:abstractNumId w:val="6"/>
  </w:num>
  <w:num w:numId="6" w16cid:durableId="438063716">
    <w:abstractNumId w:val="2"/>
  </w:num>
  <w:num w:numId="7" w16cid:durableId="1030108257">
    <w:abstractNumId w:val="3"/>
  </w:num>
  <w:num w:numId="8" w16cid:durableId="1090781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3A"/>
    <w:rsid w:val="000201DA"/>
    <w:rsid w:val="00076AC1"/>
    <w:rsid w:val="000927A3"/>
    <w:rsid w:val="00124FDF"/>
    <w:rsid w:val="00487043"/>
    <w:rsid w:val="00507905"/>
    <w:rsid w:val="005A1ADA"/>
    <w:rsid w:val="006E71E0"/>
    <w:rsid w:val="009B3419"/>
    <w:rsid w:val="00A0651F"/>
    <w:rsid w:val="00BE6E6C"/>
    <w:rsid w:val="00D12C52"/>
    <w:rsid w:val="00D419DC"/>
    <w:rsid w:val="00D47EFD"/>
    <w:rsid w:val="00D8393A"/>
    <w:rsid w:val="00F03949"/>
    <w:rsid w:val="00F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1727E"/>
  <w15:chartTrackingRefBased/>
  <w15:docId w15:val="{C96A63AA-9ADF-454D-89F8-35907EF6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9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3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419"/>
  </w:style>
  <w:style w:type="paragraph" w:styleId="Footer">
    <w:name w:val="footer"/>
    <w:basedOn w:val="Normal"/>
    <w:link w:val="FooterChar"/>
    <w:uiPriority w:val="99"/>
    <w:unhideWhenUsed/>
    <w:rsid w:val="009B3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Monisha Mondal</dc:creator>
  <cp:keywords/>
  <dc:description/>
  <cp:lastModifiedBy>Reema Adhikary</cp:lastModifiedBy>
  <cp:revision>2</cp:revision>
  <dcterms:created xsi:type="dcterms:W3CDTF">2026-08-07T05:12:00Z</dcterms:created>
  <dcterms:modified xsi:type="dcterms:W3CDTF">2026-08-07T05:12:00Z</dcterms:modified>
</cp:coreProperties>
</file>